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8729e5342db808fc9e52d4cea6ba8fd3f9cfd"/>
    <w:p>
      <w:pPr>
        <w:pStyle w:val="Heading3"/>
      </w:pPr>
      <w:r>
        <w:t xml:space="preserve">В Финляндии расширится география Бессмертного полка</w:t>
      </w:r>
    </w:p>
    <w:p>
      <w:pPr>
        <w:pStyle w:val="FirstParagraph"/>
      </w:pPr>
      <w:r>
        <w:t xml:space="preserve">25.02.2019</w:t>
      </w:r>
    </w:p>
    <w:p>
      <w:pPr>
        <w:pStyle w:val="BodyText"/>
      </w:pPr>
      <w:r>
        <w:drawing>
          <wp:inline>
            <wp:extent cx="5334000" cy="3422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7a/finlan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2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Общефинляндский Союз организаций российских соотечественников (ОСОРС) готовится к проведению «Бессмертного Полка».</w:t>
      </w:r>
    </w:p>
    <w:p>
      <w:pPr>
        <w:pStyle w:val="BodyText"/>
      </w:pPr>
      <w:r>
        <w:t xml:space="preserve">В рамках подготовки празднования Дня Победы правление ОСОРС приняло решение расширить географию проведения акции «Бессмертный Полк» и провести его в этом году в нескольких городах Финляндии.</w:t>
      </w:r>
    </w:p>
    <w:p>
      <w:pPr>
        <w:pStyle w:val="BodyText"/>
      </w:pPr>
      <w:r>
        <w:t xml:space="preserve">ОСОРС считает своей задачей скоординировать работу по подготовке проведения «Бессмертного Полка» в Финляндии. Координатором «Бессмертного Полка» ОСОРС была выбрана Лариса Катая, заместитель председателя правления. Координатором БП в городе Турку выбрана Елена Авакумова. Координатором БП в городе Лахти выбрана Валентина Чечетина. Координатором БП в городе Лаппеэнеранта выбрана Светлана Корхонен.</w:t>
      </w:r>
    </w:p>
    <w:p>
      <w:pPr>
        <w:pStyle w:val="BodyText"/>
      </w:pPr>
      <w:r>
        <w:t xml:space="preserve">ОСОРС делегировал Ларису Катая для участия в Международном форуме "Бессмертный полк", который состоится 27 февраля в Москве,</w:t>
      </w:r>
    </w:p>
    <w:p>
      <w:pPr>
        <w:pStyle w:val="BodyText"/>
      </w:pPr>
      <w:r>
        <w:t xml:space="preserve">По итогам Международного Форума планируется проведение встречи делегата Форума с координаторами БПФ, где Лариса Катая поделиться информацией и новым опытом, полученными на Форуме. В рамках встречи состоится обмен опытом, обсуждение совместных планов, а также координация совместных усилий для развития Движения БП в Финляндии.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http://mosds.mos.ru/presscenter/news/detail/7909108.html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909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909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2025-07-15T17:34:59Z</dcterms:created>
  <dcterms:modified xsi:type="dcterms:W3CDTF">2025-07-15T17:34:59Z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