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71d4cf3d20bd1066147b668fa053534b92fdd1"/>
    <w:p>
      <w:pPr>
        <w:pStyle w:val="Heading3"/>
      </w:pPr>
      <w:r>
        <w:t xml:space="preserve">Стартовал второй сезон Международного конкурса «Мир детства и сказки»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Стартовал второй сезон Международного конкурса детских фото- и видеоверсий «Мир детства и сказки».</w:t>
      </w:r>
    </w:p>
    <w:p>
      <w:pPr>
        <w:pStyle w:val="BodyText"/>
      </w:pPr>
      <w:r>
        <w:drawing>
          <wp:inline>
            <wp:extent cx="4286250" cy="3438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c2/md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– представители Координационного совета организаций российских соотечественников в Королевстве Марокко (КСОРС Марокко) Светлана Саиди и Наталья Боху; глава Международного объединения русскоговорящих соотечественников (МОРС) в Малайзии Алёна Белозерцева; члены Инклюзивного семейного клуба «Охана» в Сеуле (Республика Корея) Юлия Уняева и Елена Касимова; глава Русского бизнес-центра Камеруна Ольга Гоголина; администратор «Твое кино» (Египет) Елена Сидорова.</w:t>
      </w:r>
    </w:p>
    <w:p>
      <w:pPr>
        <w:pStyle w:val="BodyText"/>
      </w:pPr>
      <w:r>
        <w:t xml:space="preserve">Конкурс проводится с 15 января до 15 марта. Результаты будут объявлены 21 марта – в День рождения проекта «Сказки на ночь».</w:t>
      </w:r>
    </w:p>
    <w:p>
      <w:pPr>
        <w:pStyle w:val="BodyText"/>
      </w:pPr>
      <w:r>
        <w:t xml:space="preserve">В конкурсе могут принимать участие дети и взрослые, а также семьи.</w:t>
      </w:r>
    </w:p>
    <w:p>
      <w:pPr>
        <w:pStyle w:val="BodyText"/>
      </w:pPr>
      <w:r>
        <w:t xml:space="preserve">Можно выбрать одну из номинаций: Фотоверсии картин известных художников, на которых изображены дети или сюжеты сказок; Фотоверсии иллюстраций к сказкам и советским мультфильмам; Фотоверсии «Как в сказочном кино» (из фильмов и мультиков на русском языке); Фото и видео версии изображений на тему «Я и моя семья»; «Я сам» - фото и видеоверсии перечисленных выше категорий. Автором работы является ребёнок (без помощи взрослых).</w:t>
      </w:r>
    </w:p>
    <w:p>
      <w:pPr>
        <w:pStyle w:val="BodyText"/>
      </w:pPr>
      <w:r>
        <w:t xml:space="preserve">Работы нужно отправить в группу:</w:t>
      </w:r>
      <w:r>
        <w:t xml:space="preserve"> </w:t>
      </w:r>
      <w:hyperlink r:id="rId23">
        <w:r>
          <w:rPr>
            <w:rStyle w:val="Hyperlink"/>
          </w:rPr>
          <w:t xml:space="preserve">Конкурс детских фотоверсий "МИР ДЕТСТВА И СКАЗКИ"</w:t>
        </w:r>
      </w:hyperlink>
      <w:r>
        <w:t xml:space="preserve"> </w:t>
      </w:r>
      <w:r>
        <w:t xml:space="preserve">или на электронный адрес</w:t>
      </w:r>
      <w:r>
        <w:t xml:space="preserve"> </w:t>
      </w:r>
      <w:hyperlink r:id="rId24">
        <w:r>
          <w:rPr>
            <w:rStyle w:val="Hyperlink"/>
          </w:rPr>
          <w:t xml:space="preserve">skazki.foto@gmail.com</w:t>
        </w:r>
      </w:hyperlink>
      <w:r>
        <w:t xml:space="preserve">, или заполнить анкету по ссылке</w:t>
      </w:r>
      <w:r>
        <w:t xml:space="preserve"> </w:t>
      </w:r>
      <w:hyperlink r:id="rId25">
        <w:r>
          <w:rPr>
            <w:rStyle w:val="Hyperlink"/>
          </w:rPr>
          <w:t xml:space="preserve">https://forms.gle/PXYJ6pBmLwkHWRLaA</w:t>
        </w:r>
      </w:hyperlink>
      <w:r>
        <w:t xml:space="preserve">.</w:t>
      </w:r>
    </w:p>
    <w:p>
      <w:pPr>
        <w:pStyle w:val="BodyText"/>
      </w:pPr>
      <w:r>
        <w:t xml:space="preserve">Необходимо указать: фамилию, имя, возраст конкурсанта; город, страну проживания; номинацию; автора и точное название произведения, которому посвящена работа.</w:t>
      </w:r>
    </w:p>
    <w:p>
      <w:pPr>
        <w:pStyle w:val="BodyText"/>
      </w:pPr>
      <w:r>
        <w:t xml:space="preserve">Полные правила участия можно почитать по ссылке:</w:t>
      </w:r>
      <w:r>
        <w:t xml:space="preserve"> </w:t>
      </w:r>
      <w:hyperlink r:id="rId26">
        <w:r>
          <w:rPr>
            <w:rStyle w:val="Hyperlink"/>
          </w:rPr>
          <w:t xml:space="preserve">https://www.facebook.com/groups/konkurs.skazki/permalink/991810198104161/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http://mosds.mos.ru/presscenter/news/detail/10572456.html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72456.html" TargetMode="External" /><Relationship Type="http://schemas.openxmlformats.org/officeDocument/2006/relationships/hyperlink" Id="rId25" Target="https://l.facebook.com/l.php?u=https%3A%2F%2Fforms.gle%2FPXYJ6pBmLwkHWRLaA%3Ffbclid%3DIwAR0X1eX1EIoGzcR_KJh58LUBOoEw0ROaF2zSxNbTZBBClLzCBbl69nCXKMk&amp;h=AT2qYfcLY367Xm1ns6SjJfm8Y8sChzt-gbPsmNMlOZmyPGCdXPaMQ0HHeTNpMyL4KITyUh6gf2Iljk5q6QWTOs5ECim7AhTIgM90HSKs2KuiTQ0KQL4seGFF1hvhvgP7XlyoBskMKkCx-lUD_0Oo&amp;__tn__=-UK-y-R&amp;c%5b0%5d=AT3QqLmP60dF7YqrwZVkEdmg2mEgjs4W8Ps5WcprAWoch63FMx3g6kkVZmRZdEyiH5-vo26KpRNLMsVdJNh1I6uhZ1mwn3RbGFlIaUWOW8KGZyHSqkZ-a9geqiluIIFWphy-OQelxJM54uD8K1bcnIlDdV4jArQqvBOTV6L9d9eWKD4462wItOgXBmY2_YXBCb7c4Q26hGCNY-jbrA" TargetMode="External" /><Relationship Type="http://schemas.openxmlformats.org/officeDocument/2006/relationships/hyperlink" Id="rId23" Target="https://www.facebook.com/groups/konkurs.skazki/?__cft__%5b0%5d=AZWcjllLE7V8DjUUE_38w1WnRnNyEdWTYiUxhfdlpwscY6BwEBq1fFxKyPfGtOa8W4umpV9vH6HHbjwSX85BkC2J76BXCHSM_jWMAj6e0NlpX5H_qzwFF_3i-sDbH8oz22zny6ZwTIDDqXJAXaWCnu-f0UVAvVWkvrEM6EJ0D5K2NHvb2JdcqxKXU1HD7p93Tsw&amp;__tn__=-UK-y-R" TargetMode="External" /><Relationship Type="http://schemas.openxmlformats.org/officeDocument/2006/relationships/hyperlink" Id="rId26" Target="https://www.facebook.com/groups/konkurs.skazki/posts/991810198104161/?__cft__%5b0%5d=AZWcjllLE7V8DjUUE_38w1WnRnNyEdWTYiUxhfdlpwscY6BwEBq1fFxKyPfGtOa8W4umpV9vH6HHbjwSX85BkC2J76BXCHSM_jWMAj6e0NlpX5H_qzwFF_3i-sDbH8oz22zny6ZwTIDDqXJAXaWCnu-f0UVAvVWkvrEM6EJ0D5K2NHvb2JdcqxKXU1HD7p93Tsw&amp;__tn__=-UK-y-R" TargetMode="External" /><Relationship Type="http://schemas.openxmlformats.org/officeDocument/2006/relationships/hyperlink" Id="rId24" Target="mailto:skazki.fot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72456.html" TargetMode="External" /><Relationship Type="http://schemas.openxmlformats.org/officeDocument/2006/relationships/hyperlink" Id="rId25" Target="https://l.facebook.com/l.php?u=https%3A%2F%2Fforms.gle%2FPXYJ6pBmLwkHWRLaA%3Ffbclid%3DIwAR0X1eX1EIoGzcR_KJh58LUBOoEw0ROaF2zSxNbTZBBClLzCBbl69nCXKMk&amp;h=AT2qYfcLY367Xm1ns6SjJfm8Y8sChzt-gbPsmNMlOZmyPGCdXPaMQ0HHeTNpMyL4KITyUh6gf2Iljk5q6QWTOs5ECim7AhTIgM90HSKs2KuiTQ0KQL4seGFF1hvhvgP7XlyoBskMKkCx-lUD_0Oo&amp;__tn__=-UK-y-R&amp;c%5b0%5d=AT3QqLmP60dF7YqrwZVkEdmg2mEgjs4W8Ps5WcprAWoch63FMx3g6kkVZmRZdEyiH5-vo26KpRNLMsVdJNh1I6uhZ1mwn3RbGFlIaUWOW8KGZyHSqkZ-a9geqiluIIFWphy-OQelxJM54uD8K1bcnIlDdV4jArQqvBOTV6L9d9eWKD4462wItOgXBmY2_YXBCb7c4Q26hGCNY-jbrA" TargetMode="External" /><Relationship Type="http://schemas.openxmlformats.org/officeDocument/2006/relationships/hyperlink" Id="rId23" Target="https://www.facebook.com/groups/konkurs.skazki/?__cft__%5b0%5d=AZWcjllLE7V8DjUUE_38w1WnRnNyEdWTYiUxhfdlpwscY6BwEBq1fFxKyPfGtOa8W4umpV9vH6HHbjwSX85BkC2J76BXCHSM_jWMAj6e0NlpX5H_qzwFF_3i-sDbH8oz22zny6ZwTIDDqXJAXaWCnu-f0UVAvVWkvrEM6EJ0D5K2NHvb2JdcqxKXU1HD7p93Tsw&amp;__tn__=-UK-y-R" TargetMode="External" /><Relationship Type="http://schemas.openxmlformats.org/officeDocument/2006/relationships/hyperlink" Id="rId26" Target="https://www.facebook.com/groups/konkurs.skazki/posts/991810198104161/?__cft__%5b0%5d=AZWcjllLE7V8DjUUE_38w1WnRnNyEdWTYiUxhfdlpwscY6BwEBq1fFxKyPfGtOa8W4umpV9vH6HHbjwSX85BkC2J76BXCHSM_jWMAj6e0NlpX5H_qzwFF_3i-sDbH8oz22zny6ZwTIDDqXJAXaWCnu-f0UVAvVWkvrEM6EJ0D5K2NHvb2JdcqxKXU1HD7p93Tsw&amp;__tn__=-UK-y-R" TargetMode="External" /><Relationship Type="http://schemas.openxmlformats.org/officeDocument/2006/relationships/hyperlink" Id="rId24" Target="mailto:skazki.fot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2025-05-12T10:12:37Z</dcterms:created>
  <dcterms:modified xsi:type="dcterms:W3CDTF">2025-05-12T10:12:37Z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