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c181a89dba772a4062b78f23b37aee9dc77796"/>
    <w:p>
      <w:pPr>
        <w:pStyle w:val="Heading3"/>
      </w:pPr>
      <w:r>
        <w:t xml:space="preserve">Дом Москвы в Ереване провел церемонию перезахоронения капсулы с землей с места гибели участника ВОВ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25 октября по инициативе Дома Москвы в Ереване в городе Талин Арагацотнского марза Армении состоялась торжественная церемония перезахоронения капсулы с землей с места гибели в Великой Отечественной войне Егиша Оганесяна, который считался без вести пропавшим с 1942 года.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7b/per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Церемония прошла у памятника погибшим воинам Великой Отечественной войны в городе Талин. В 2020 году российские поисковые отряды под Севастополем нашли смертный медальон и личные вещи бойца. Все вещи, включая капсулу с землей, были привезены в Армению.</w:t>
      </w:r>
    </w:p>
    <w:p>
      <w:pPr>
        <w:pStyle w:val="BodyText"/>
      </w:pPr>
      <w:r>
        <w:t xml:space="preserve">Мероприятие началось с гимнов России и Армении, которые исполнил духовой оркестр Пограничного управления ФСБ России в РА․ Провел церемонию председатель молодежного совета «Мы Наследники Победы» Комитета ВОВ Армении Армен Айвазян.</w:t>
      </w:r>
    </w:p>
    <w:p>
      <w:pPr>
        <w:pStyle w:val="BodyText"/>
      </w:pPr>
      <w:r>
        <w:t xml:space="preserve">«Нам очень важно, что мы смогли перевезти личные вещи бойца на его Родину. Мы помним и гордимся героями, которые ковали Великую Победу. Их подвиги увековечены в героической истории Армении и России. И сегодня это пример молодому поколению, как надо чтить память героев всех времен»,- сказал генеральный директор Дома Москвы в Ереване Ваграм Карапетян.</w:t>
      </w:r>
    </w:p>
    <w:p>
      <w:pPr>
        <w:pStyle w:val="BodyText"/>
      </w:pPr>
      <w:r>
        <w:t xml:space="preserve">Губернатор Арагацотнской области Давид Геворкян поблагодарил Дом Москвы в Ереване за столь значимую для семьи Егиша Оганесяна инициативу. «Мы обязаны помнить и не забывать всех тех героев, которые участвовали в Великой Отечественной войне, тем самым передавая и внедряя знания подрастающему поколению», — отметил марзпет.</w:t>
      </w:r>
    </w:p>
    <w:p>
      <w:pPr>
        <w:pStyle w:val="BodyText"/>
      </w:pPr>
      <w:r>
        <w:t xml:space="preserve">«Война — это не игра и не праздник, — это кровь, смерть, безотцовщина. Однако, наш народ сумел перебороть все; мы сумели освободить не только наши страны, но и все западные от фашистского ига», — подчеркнула председатель Совета женщин ветеранов Комитета ВОВ, заслуженный учитель Советской Армении Розалия Абгарян.</w:t>
      </w:r>
    </w:p>
    <w:p>
      <w:pPr>
        <w:pStyle w:val="BodyText"/>
      </w:pPr>
      <w:r>
        <w:t xml:space="preserve">Первый заместитель начальника Пограничного управления ФСБ России в Армении, полковник Сергей Балакин поблагодарил каждого, кто сумел найти и установить место гибели героя. «Молодежь должна знать, кто защитил мир от нацистской чумы ценой своей жизни», — сказал полковник.</w:t>
      </w:r>
    </w:p>
    <w:p>
      <w:pPr>
        <w:pStyle w:val="BodyText"/>
      </w:pPr>
      <w:r>
        <w:t xml:space="preserve">На церемонии также присутствовали мэр Талина Таврос Сапеян, председатель Комитета ветеранов ВОВ РА, полковник Петрос Петросян, представители Посольства РФ в РА, Военного и Военно-воздушного атташе РФ в РА, Министерства обороны РА, а также родственники Егиша Оганесяна.</w:t>
      </w:r>
    </w:p>
    <w:p>
      <w:pPr>
        <w:pStyle w:val="BodyText"/>
      </w:pPr>
      <w:r>
        <w:t xml:space="preserve">После выступления участников церемонии, капсулу с землей с места смерти бойца, перезахоронили у памятника ВОВ в родном городе, где родился Егиш Оганесян со всеми воинскими почестями.</w:t>
      </w:r>
    </w:p>
    <w:p>
      <w:pPr>
        <w:pStyle w:val="BodyText"/>
      </w:pPr>
      <w:r>
        <w:drawing>
          <wp:inline>
            <wp:extent cx="3810000" cy="42481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8c/perz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окончании церемонии в Талине, участники направились в Музей «Мать - Армения», где генеральный директор Дома Москвы в Ереване Ваграм Карапетян передал директору музея Карену Мелик-Тангяну смертный медальон и личные вещи бойца, которые найдут свое место в экспозиции.</w:t>
      </w:r>
    </w:p>
    <w:p>
      <w:pPr>
        <w:pStyle w:val="BodyText"/>
      </w:pPr>
      <w:r>
        <w:t xml:space="preserve">Егиш Геворкович Ованнисян родился в 1907 году в селе Верин Талин Талинского района. 25 августа 1941 года был призван на фронт Талинским военным комиссариатом. Служил в 778-ом стрелковом полку 388-ой стрелковой дивизии. Старший брат бойца – Серго Оганесян - в 1946 году попытался отыскать брата или его могилу. Но безуспешно.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http://mosds.mos.ru/presscenter/news/detail/10352494.html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52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52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2024-08-06T15:03:39Z</dcterms:created>
  <dcterms:modified xsi:type="dcterms:W3CDTF">2024-08-06T15:03:39Z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